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691074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69107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18CE3061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69107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691074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69107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REMOTE SENSING AND GEOGRAPHICAL INFORMATION SYSTEM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AB6826">
            <w:pPr>
              <w:jc w:val="both"/>
            </w:pPr>
            <w:r>
              <w:t>Interpret</w:t>
            </w:r>
            <w:r w:rsidR="00691074">
              <w:t xml:space="preserve"> the electromagnetic spectrum  and the applications of various bands for specific studies.</w:t>
            </w:r>
          </w:p>
        </w:tc>
        <w:tc>
          <w:tcPr>
            <w:tcW w:w="1170" w:type="dxa"/>
            <w:shd w:val="clear" w:color="auto" w:fill="auto"/>
          </w:tcPr>
          <w:p w:rsidR="00691074" w:rsidRPr="00875196" w:rsidRDefault="00691074" w:rsidP="00AB68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91074" w:rsidP="00AB6826">
            <w:pPr>
              <w:jc w:val="center"/>
            </w:pPr>
            <w:r>
              <w:t>1</w:t>
            </w:r>
            <w:r w:rsidR="0062481A">
              <w:t>0</w:t>
            </w:r>
          </w:p>
        </w:tc>
      </w:tr>
      <w:tr w:rsidR="0069107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62481A">
            <w:pPr>
              <w:jc w:val="both"/>
            </w:pPr>
            <w:r>
              <w:t>Elaborate h</w:t>
            </w:r>
            <w:r w:rsidR="00691074">
              <w:t xml:space="preserve">ow the resolution gets affected based on the image acquisition platforms. </w:t>
            </w:r>
          </w:p>
        </w:tc>
        <w:tc>
          <w:tcPr>
            <w:tcW w:w="1170" w:type="dxa"/>
            <w:shd w:val="clear" w:color="auto" w:fill="auto"/>
          </w:tcPr>
          <w:p w:rsidR="00691074" w:rsidRPr="00875196" w:rsidRDefault="00691074" w:rsidP="00AB68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AB6826">
            <w:pPr>
              <w:jc w:val="center"/>
            </w:pPr>
            <w:r>
              <w:t>6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EF5853" w:rsidRDefault="00691074" w:rsidP="00193F27"/>
        </w:tc>
        <w:tc>
          <w:tcPr>
            <w:tcW w:w="1170" w:type="dxa"/>
            <w:shd w:val="clear" w:color="auto" w:fill="auto"/>
          </w:tcPr>
          <w:p w:rsidR="00691074" w:rsidRPr="00875196" w:rsidRDefault="0069107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1074" w:rsidRPr="005814FF" w:rsidRDefault="00691074" w:rsidP="00193F27">
            <w:pPr>
              <w:jc w:val="center"/>
            </w:pP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62481A">
            <w:pPr>
              <w:jc w:val="both"/>
            </w:pPr>
            <w:r>
              <w:t>Recall</w:t>
            </w:r>
            <w:r w:rsidR="00691074">
              <w:t xml:space="preserve"> the characteristics to be considered while selecting sensors/bands for the satellite images used in studies?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62481A">
            <w:pPr>
              <w:jc w:val="center"/>
            </w:pPr>
            <w:r>
              <w:t>8</w:t>
            </w:r>
          </w:p>
        </w:tc>
      </w:tr>
      <w:tr w:rsidR="0069107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160D1A">
            <w:r>
              <w:t>Enumerate</w:t>
            </w:r>
            <w:r w:rsidR="00691074">
              <w:t xml:space="preserve"> the image processing techniques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62481A">
            <w:pPr>
              <w:jc w:val="center"/>
            </w:pPr>
            <w:r>
              <w:t>8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EF5853" w:rsidRDefault="00691074" w:rsidP="00193F27"/>
        </w:tc>
        <w:tc>
          <w:tcPr>
            <w:tcW w:w="1170" w:type="dxa"/>
            <w:shd w:val="clear" w:color="auto" w:fill="auto"/>
          </w:tcPr>
          <w:p w:rsidR="00691074" w:rsidRPr="00875196" w:rsidRDefault="0069107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1074" w:rsidRPr="005814FF" w:rsidRDefault="00691074" w:rsidP="00193F27">
            <w:pPr>
              <w:jc w:val="center"/>
            </w:pP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AB6826">
            <w:r>
              <w:t xml:space="preserve">Illustrate the </w:t>
            </w:r>
            <w:r w:rsidR="00691074">
              <w:t>GIS system with the components involved in it?</w:t>
            </w:r>
          </w:p>
        </w:tc>
        <w:tc>
          <w:tcPr>
            <w:tcW w:w="1170" w:type="dxa"/>
            <w:shd w:val="clear" w:color="auto" w:fill="auto"/>
          </w:tcPr>
          <w:p w:rsidR="00691074" w:rsidRDefault="00691074" w:rsidP="00AB6826">
            <w:pPr>
              <w:jc w:val="center"/>
            </w:pPr>
            <w:r w:rsidRPr="009B00E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62481A">
            <w:pPr>
              <w:jc w:val="center"/>
            </w:pPr>
            <w:r>
              <w:t>8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AB6826">
            <w:r>
              <w:t xml:space="preserve">Name </w:t>
            </w:r>
            <w:r w:rsidR="00691074">
              <w:t>the GIS processes with examples.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62481A">
            <w:pPr>
              <w:jc w:val="center"/>
            </w:pPr>
            <w:r>
              <w:t>8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EF5853" w:rsidRDefault="00691074" w:rsidP="00193F27"/>
        </w:tc>
        <w:tc>
          <w:tcPr>
            <w:tcW w:w="1170" w:type="dxa"/>
            <w:shd w:val="clear" w:color="auto" w:fill="auto"/>
          </w:tcPr>
          <w:p w:rsidR="00691074" w:rsidRPr="00875196" w:rsidRDefault="0069107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1074" w:rsidRPr="005814FF" w:rsidRDefault="00691074" w:rsidP="00193F27">
            <w:pPr>
              <w:jc w:val="center"/>
            </w:pP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AB6826">
            <w:r>
              <w:t>Explain</w:t>
            </w:r>
            <w:r w:rsidR="00691074">
              <w:t xml:space="preserve"> the reclassification methods and its applications.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AB6826">
            <w:pPr>
              <w:jc w:val="center"/>
            </w:pPr>
            <w:r>
              <w:t>10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160D1A">
            <w:r>
              <w:t xml:space="preserve">Outline </w:t>
            </w:r>
            <w:r w:rsidR="00691074">
              <w:t>Query analysis with examples.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AB6826">
            <w:pPr>
              <w:jc w:val="center"/>
            </w:pPr>
            <w:r>
              <w:t>6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EF5853" w:rsidRDefault="00691074" w:rsidP="00193F27"/>
        </w:tc>
        <w:tc>
          <w:tcPr>
            <w:tcW w:w="1170" w:type="dxa"/>
            <w:shd w:val="clear" w:color="auto" w:fill="auto"/>
          </w:tcPr>
          <w:p w:rsidR="00691074" w:rsidRPr="00875196" w:rsidRDefault="0069107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1074" w:rsidRPr="005814FF" w:rsidRDefault="00691074" w:rsidP="00193F27">
            <w:pPr>
              <w:jc w:val="center"/>
            </w:pP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Default="00691074" w:rsidP="00AB6826">
            <w:r>
              <w:t>Apply the various techniques of GIS in the following areas:</w:t>
            </w:r>
          </w:p>
          <w:p w:rsidR="00691074" w:rsidRDefault="00691074" w:rsidP="00691074">
            <w:pPr>
              <w:pStyle w:val="ListParagraph"/>
              <w:numPr>
                <w:ilvl w:val="0"/>
                <w:numId w:val="5"/>
              </w:numPr>
            </w:pPr>
            <w:r>
              <w:t>Landuse/landcover mapping</w:t>
            </w:r>
          </w:p>
          <w:p w:rsidR="00691074" w:rsidRPr="00EF5853" w:rsidRDefault="00691074" w:rsidP="00691074">
            <w:pPr>
              <w:pStyle w:val="ListParagraph"/>
              <w:numPr>
                <w:ilvl w:val="0"/>
                <w:numId w:val="5"/>
              </w:numPr>
            </w:pPr>
            <w:r>
              <w:t xml:space="preserve">Water quality </w:t>
            </w:r>
            <w:r w:rsidR="00160D1A">
              <w:t>modeling</w:t>
            </w:r>
          </w:p>
        </w:tc>
        <w:tc>
          <w:tcPr>
            <w:tcW w:w="1170" w:type="dxa"/>
            <w:shd w:val="clear" w:color="auto" w:fill="auto"/>
          </w:tcPr>
          <w:p w:rsidR="00691074" w:rsidRPr="00875196" w:rsidRDefault="00160D1A" w:rsidP="00AB68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62481A">
            <w:pPr>
              <w:jc w:val="center"/>
            </w:pPr>
            <w:r>
              <w:t>16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EF5853" w:rsidRDefault="00691074" w:rsidP="00193F27"/>
        </w:tc>
        <w:tc>
          <w:tcPr>
            <w:tcW w:w="1170" w:type="dxa"/>
            <w:shd w:val="clear" w:color="auto" w:fill="auto"/>
          </w:tcPr>
          <w:p w:rsidR="00691074" w:rsidRPr="00875196" w:rsidRDefault="0069107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1074" w:rsidRPr="005814FF" w:rsidRDefault="00691074" w:rsidP="00193F27">
            <w:pPr>
              <w:jc w:val="center"/>
            </w:pP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F24802">
            <w:pPr>
              <w:jc w:val="both"/>
            </w:pPr>
            <w:r>
              <w:t>Simplify</w:t>
            </w:r>
            <w:r w:rsidR="00691074">
              <w:t xml:space="preserve"> </w:t>
            </w:r>
            <w:r w:rsidR="00F24802">
              <w:t xml:space="preserve">the </w:t>
            </w:r>
            <w:r w:rsidR="00691074">
              <w:t>various features in</w:t>
            </w:r>
            <w:r>
              <w:t xml:space="preserve"> vector representation</w:t>
            </w:r>
            <w:r w:rsidR="00691074"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AB6826">
            <w:pPr>
              <w:jc w:val="center"/>
            </w:pPr>
            <w:r>
              <w:t>8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160D1A">
            <w:r>
              <w:t xml:space="preserve">Summarize </w:t>
            </w:r>
            <w:r w:rsidR="00691074">
              <w:t>the sources of error? How they are tackled with?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62481A">
            <w:pPr>
              <w:jc w:val="center"/>
            </w:pPr>
            <w:r>
              <w:t>8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EF5853" w:rsidRDefault="00691074" w:rsidP="00193F27"/>
        </w:tc>
        <w:tc>
          <w:tcPr>
            <w:tcW w:w="1170" w:type="dxa"/>
            <w:shd w:val="clear" w:color="auto" w:fill="auto"/>
          </w:tcPr>
          <w:p w:rsidR="00691074" w:rsidRPr="00875196" w:rsidRDefault="0069107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1074" w:rsidRPr="005814FF" w:rsidRDefault="00691074" w:rsidP="00193F27">
            <w:pPr>
              <w:jc w:val="center"/>
            </w:pP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160D1A">
            <w:r>
              <w:t xml:space="preserve">Appraise </w:t>
            </w:r>
            <w:r w:rsidR="00691074">
              <w:t>the terms: Kriging, inverse distance weighted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2481A" w:rsidP="00AB6826">
            <w:pPr>
              <w:jc w:val="center"/>
            </w:pPr>
            <w:r>
              <w:t>6</w:t>
            </w:r>
          </w:p>
        </w:tc>
      </w:tr>
      <w:tr w:rsidR="006910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AB6826">
            <w:r>
              <w:t>Demonstrate the procedure for the</w:t>
            </w:r>
            <w:r w:rsidR="00691074">
              <w:t xml:space="preserve"> shortest route between two given locations. 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892275" w:rsidP="0062481A">
            <w:pPr>
              <w:jc w:val="center"/>
            </w:pPr>
            <w:r>
              <w:t>1</w:t>
            </w:r>
            <w:r w:rsidR="0062481A">
              <w:t>0</w:t>
            </w:r>
          </w:p>
        </w:tc>
      </w:tr>
      <w:tr w:rsidR="0069107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91074" w:rsidRPr="005814FF" w:rsidRDefault="00691074" w:rsidP="003855ED"/>
        </w:tc>
      </w:tr>
      <w:tr w:rsidR="0069107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91074" w:rsidRPr="003855ED" w:rsidRDefault="00691074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69107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EF5853" w:rsidRDefault="00160D1A" w:rsidP="00AB6826">
            <w:pPr>
              <w:tabs>
                <w:tab w:val="right" w:pos="6734"/>
              </w:tabs>
              <w:jc w:val="both"/>
            </w:pPr>
            <w:r>
              <w:t xml:space="preserve">Rephrase </w:t>
            </w:r>
            <w:r w:rsidR="00691074" w:rsidRPr="00C32EA5">
              <w:t>the application of GIS in groundwater modelling.</w:t>
            </w:r>
            <w:r w:rsidR="00691074">
              <w:tab/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91074" w:rsidP="00AB6826">
            <w:pPr>
              <w:jc w:val="center"/>
            </w:pPr>
            <w:r>
              <w:t>10</w:t>
            </w:r>
          </w:p>
        </w:tc>
      </w:tr>
      <w:tr w:rsidR="0069107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EF5853" w:rsidRDefault="006910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A02C4E" w:rsidRDefault="00160D1A" w:rsidP="00AB6826">
            <w:pPr>
              <w:jc w:val="both"/>
            </w:pPr>
            <w:r>
              <w:t>Illustrate the application of RS and GIS for</w:t>
            </w:r>
          </w:p>
          <w:p w:rsidR="00691074" w:rsidRPr="00A02C4E" w:rsidRDefault="00691074" w:rsidP="00AB6826">
            <w:pPr>
              <w:jc w:val="both"/>
            </w:pPr>
            <w:r w:rsidRPr="00A02C4E">
              <w:t xml:space="preserve">    </w:t>
            </w:r>
            <w:r>
              <w:tab/>
              <w:t xml:space="preserve">i. </w:t>
            </w:r>
            <w:r w:rsidRPr="00A02C4E">
              <w:t>Site selection for artificial recharge</w:t>
            </w:r>
            <w:r>
              <w:t>.</w:t>
            </w:r>
          </w:p>
          <w:p w:rsidR="00691074" w:rsidRPr="00EF5853" w:rsidRDefault="00691074" w:rsidP="00AB6826">
            <w:pPr>
              <w:jc w:val="both"/>
            </w:pPr>
            <w:r w:rsidRPr="00A02C4E">
              <w:t xml:space="preserve">    </w:t>
            </w:r>
            <w:r>
              <w:tab/>
              <w:t xml:space="preserve">ii. </w:t>
            </w:r>
            <w:r w:rsidRPr="00A02C4E">
              <w:t>Reservoir sedimentation.</w:t>
            </w:r>
          </w:p>
        </w:tc>
        <w:tc>
          <w:tcPr>
            <w:tcW w:w="1170" w:type="dxa"/>
            <w:shd w:val="clear" w:color="auto" w:fill="auto"/>
          </w:tcPr>
          <w:p w:rsidR="00691074" w:rsidRDefault="00160D1A" w:rsidP="00AB6826">
            <w:pPr>
              <w:jc w:val="center"/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91074" w:rsidRPr="005814FF" w:rsidRDefault="00691074" w:rsidP="00AB6826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145D0"/>
    <w:multiLevelType w:val="hybridMultilevel"/>
    <w:tmpl w:val="A222913A"/>
    <w:lvl w:ilvl="0" w:tplc="259AFA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E4455"/>
    <w:rsid w:val="000F3EFE"/>
    <w:rsid w:val="00160D1A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51FC"/>
    <w:rsid w:val="00480571"/>
    <w:rsid w:val="00492D60"/>
    <w:rsid w:val="004F787A"/>
    <w:rsid w:val="00501F18"/>
    <w:rsid w:val="0050571C"/>
    <w:rsid w:val="005133D7"/>
    <w:rsid w:val="00536C95"/>
    <w:rsid w:val="005527A4"/>
    <w:rsid w:val="00552CF0"/>
    <w:rsid w:val="005814FF"/>
    <w:rsid w:val="00581B1F"/>
    <w:rsid w:val="005C5E66"/>
    <w:rsid w:val="005D0F4A"/>
    <w:rsid w:val="005D3355"/>
    <w:rsid w:val="005F011C"/>
    <w:rsid w:val="0062481A"/>
    <w:rsid w:val="0062605C"/>
    <w:rsid w:val="0064710A"/>
    <w:rsid w:val="00670A67"/>
    <w:rsid w:val="00681B25"/>
    <w:rsid w:val="00691074"/>
    <w:rsid w:val="006C1D35"/>
    <w:rsid w:val="006C39BE"/>
    <w:rsid w:val="006C7354"/>
    <w:rsid w:val="00714C68"/>
    <w:rsid w:val="00725A0A"/>
    <w:rsid w:val="007326F6"/>
    <w:rsid w:val="007B0E13"/>
    <w:rsid w:val="00802202"/>
    <w:rsid w:val="00806A39"/>
    <w:rsid w:val="00814615"/>
    <w:rsid w:val="0081627E"/>
    <w:rsid w:val="00875196"/>
    <w:rsid w:val="0088784C"/>
    <w:rsid w:val="00892275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B3194"/>
    <w:rsid w:val="00AE264C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4247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4802"/>
    <w:rsid w:val="00F266A7"/>
    <w:rsid w:val="00F35102"/>
    <w:rsid w:val="00F36DEF"/>
    <w:rsid w:val="00F55D6F"/>
    <w:rsid w:val="00F90A22"/>
    <w:rsid w:val="00F923CC"/>
    <w:rsid w:val="00FB3DE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2018-11-30T06:26:00Z</cp:lastPrinted>
  <dcterms:created xsi:type="dcterms:W3CDTF">2018-10-11T15:48:00Z</dcterms:created>
  <dcterms:modified xsi:type="dcterms:W3CDTF">2018-11-30T06:26:00Z</dcterms:modified>
</cp:coreProperties>
</file>